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E8258F">
      <w:pPr>
        <w:widowControl/>
        <w:jc w:val="center"/>
        <w:rPr>
          <w:rFonts w:hint="eastAsia" w:ascii="华文中宋" w:hAnsi="华文中宋" w:eastAsia="华文中宋" w:cs="华文中宋"/>
          <w:color w:val="000000" w:themeColor="text1"/>
          <w:sz w:val="36"/>
          <w:szCs w:val="36"/>
          <w14:textFill>
            <w14:solidFill>
              <w14:schemeClr w14:val="tx1"/>
            </w14:solidFill>
          </w14:textFill>
        </w:rPr>
      </w:pPr>
      <w:bookmarkStart w:id="1" w:name="_GoBack"/>
      <w:bookmarkStart w:id="0" w:name="_Toc191646855"/>
      <w:r>
        <w:rPr>
          <w:rFonts w:hint="eastAsia" w:ascii="华文中宋" w:hAnsi="华文中宋" w:eastAsia="华文中宋" w:cs="华文中宋"/>
          <w:color w:val="000000" w:themeColor="text1"/>
          <w:sz w:val="36"/>
          <w:szCs w:val="36"/>
          <w14:textFill>
            <w14:solidFill>
              <w14:schemeClr w14:val="tx1"/>
            </w14:solidFill>
          </w14:textFill>
        </w:rPr>
        <w:t>上海商学院2025年硕士研究生招生考生诚信复试承诺书</w:t>
      </w:r>
      <w:bookmarkEnd w:id="1"/>
      <w:bookmarkEnd w:id="0"/>
    </w:p>
    <w:p w14:paraId="6CF5AD19">
      <w:pPr>
        <w:spacing w:line="360" w:lineRule="auto"/>
        <w:rPr>
          <w:rFonts w:hint="eastAsia"/>
        </w:rPr>
      </w:pPr>
    </w:p>
    <w:p w14:paraId="27FE833B">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我是参加上海商学院2025年硕士研究生招生复试考核的考生。</w:t>
      </w:r>
    </w:p>
    <w:p w14:paraId="69FD3EAE">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我郑重承诺：</w:t>
      </w:r>
    </w:p>
    <w:p w14:paraId="335A87A8">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我知道复试考核是招生选拔的重要组成部分，将自觉接受《国家教育考试违规处理办法》《普通高等学校招生违规行为处理暂行办法》《2025年全国硕士研究生招生工作管理规定》和相关法律法规的约束，独立应考，诚信答题，绝不作弊。</w:t>
      </w:r>
    </w:p>
    <w:p w14:paraId="331307D5">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二、我已认真阅读《上海商学院2025年硕士研究生招生复试考场规则》和学院复试工作细则等文件，知悉并将严格遵守其中对考生的要求。</w:t>
      </w:r>
    </w:p>
    <w:p w14:paraId="7C203B03">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三、我在报名阶段提交的信息真实有效，资格审查阶段如实、准确、完整地提交了报考学院要求的各项材料。</w:t>
      </w:r>
    </w:p>
    <w:p w14:paraId="7B84CA9D">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四、我将自觉服从学校和报考学院的考核安排，遵守考核要求和考场规则，主动配合工作人员按规定进行的报考资格审查。自觉维护考试秩序，不拒绝、不妨碍工作人员履行管理职责。</w:t>
      </w:r>
    </w:p>
    <w:p w14:paraId="305DD1DC">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五、考核开始前听从工作人员安排有序候场，考核结束后按要求离场。考核过程中注意仪表整洁，文明用语。不在考核过程中借助他人或相关资料，不使用通讯、电子设备。</w:t>
      </w:r>
    </w:p>
    <w:p w14:paraId="1A48C342">
      <w:pPr>
        <w:spacing w:line="360" w:lineRule="auto"/>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六、我将严格遵守复试考核的保密要求。参加考核时不拍照、不录音、不录像、不直播，在考核过程中及本学科专业考核工作全部结束前均不以任何形式透露传播试题内容等有关情况。</w:t>
      </w:r>
    </w:p>
    <w:p w14:paraId="747788C0">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本人承诺：恪守规则，诚信考核。如果出现上述违反考核规定的行为，愿意承担由此造成的一切后果。</w:t>
      </w:r>
    </w:p>
    <w:p w14:paraId="28C61C6C">
      <w:pPr>
        <w:spacing w:line="360" w:lineRule="auto"/>
        <w:rPr>
          <w:rFonts w:hint="eastAsia"/>
        </w:rPr>
      </w:pPr>
    </w:p>
    <w:p w14:paraId="533D19A6">
      <w:pPr>
        <w:spacing w:line="360" w:lineRule="auto"/>
        <w:rPr>
          <w:rFonts w:hint="eastAsia"/>
        </w:rPr>
      </w:pPr>
    </w:p>
    <w:p w14:paraId="6A0DDAE8">
      <w:pPr>
        <w:spacing w:line="360" w:lineRule="auto"/>
        <w:rPr>
          <w:rFonts w:hint="eastAsia"/>
        </w:rPr>
      </w:pPr>
    </w:p>
    <w:p w14:paraId="3093DBCF">
      <w:pPr>
        <w:spacing w:line="360" w:lineRule="auto"/>
        <w:ind w:left="68"/>
        <w:rPr>
          <w:rFonts w:hint="eastAsia" w:ascii="仿宋" w:hAnsi="仿宋" w:eastAsia="仿宋" w:cs="仿宋"/>
          <w:sz w:val="30"/>
          <w:szCs w:val="30"/>
        </w:rPr>
      </w:pPr>
      <w:r>
        <w:rPr>
          <w:rFonts w:hint="eastAsia" w:ascii="仿宋_GB2312" w:eastAsia="仿宋_GB2312"/>
          <w:color w:val="000000" w:themeColor="text1"/>
          <w:sz w:val="32"/>
          <w:szCs w:val="32"/>
          <w14:textFill>
            <w14:solidFill>
              <w14:schemeClr w14:val="tx1"/>
            </w14:solidFill>
          </w14:textFill>
        </w:rPr>
        <w:t>签名：</w:t>
      </w:r>
      <w:r>
        <w:rPr>
          <w:rFonts w:ascii="仿宋" w:hAnsi="仿宋" w:eastAsia="仿宋" w:cs="仿宋"/>
          <w:spacing w:val="-14"/>
          <w:sz w:val="30"/>
          <w:szCs w:val="30"/>
          <w:u w:val="single"/>
        </w:rPr>
        <w:t xml:space="preserve">  </w:t>
      </w:r>
      <w:r>
        <w:rPr>
          <w:rFonts w:ascii="仿宋" w:hAnsi="仿宋" w:eastAsia="仿宋" w:cs="仿宋"/>
          <w:spacing w:val="-7"/>
          <w:sz w:val="30"/>
          <w:szCs w:val="30"/>
          <w:u w:val="single"/>
        </w:rPr>
        <w:t xml:space="preserve">                  </w:t>
      </w:r>
      <w:r>
        <w:rPr>
          <w:rFonts w:hint="eastAsia" w:ascii="仿宋_GB2312" w:eastAsia="仿宋_GB2312"/>
          <w:color w:val="000000" w:themeColor="text1"/>
          <w:sz w:val="32"/>
          <w:szCs w:val="32"/>
          <w14:textFill>
            <w14:solidFill>
              <w14:schemeClr w14:val="tx1"/>
            </w14:solidFill>
          </w14:textFill>
        </w:rPr>
        <w:t>日期：20</w:t>
      </w:r>
      <w:r>
        <w:rPr>
          <w:rFonts w:hint="eastAsia" w:ascii="仿宋_GB2312" w:eastAsia="仿宋_GB2312"/>
          <w:color w:val="000000" w:themeColor="text1"/>
          <w:sz w:val="32"/>
          <w:szCs w:val="32"/>
          <w:lang w:val="en-US" w:eastAsia="zh-CN"/>
          <w14:textFill>
            <w14:solidFill>
              <w14:schemeClr w14:val="tx1"/>
            </w14:solidFill>
          </w14:textFill>
        </w:rPr>
        <w:t>25</w:t>
      </w:r>
      <w:r>
        <w:rPr>
          <w:rFonts w:hint="eastAsia" w:ascii="仿宋_GB2312" w:eastAsia="仿宋_GB2312"/>
          <w:color w:val="000000" w:themeColor="text1"/>
          <w:sz w:val="32"/>
          <w:szCs w:val="32"/>
          <w14:textFill>
            <w14:solidFill>
              <w14:schemeClr w14:val="tx1"/>
            </w14:solidFill>
          </w14:textFill>
        </w:rPr>
        <w:t xml:space="preserve"> 年 </w:t>
      </w:r>
      <w:r>
        <w:rPr>
          <w:rFonts w:ascii="仿宋" w:hAnsi="仿宋" w:eastAsia="仿宋" w:cs="仿宋"/>
          <w:spacing w:val="-7"/>
          <w:sz w:val="32"/>
          <w:szCs w:val="32"/>
          <w:u w:val="single"/>
        </w:rPr>
        <w:t xml:space="preserve"> </w:t>
      </w:r>
      <w:r>
        <w:rPr>
          <w:rFonts w:hint="eastAsia" w:ascii="仿宋" w:hAnsi="仿宋" w:eastAsia="仿宋" w:cs="仿宋"/>
          <w:spacing w:val="-7"/>
          <w:sz w:val="32"/>
          <w:szCs w:val="32"/>
          <w:u w:val="single"/>
        </w:rPr>
        <w:t xml:space="preserve"> </w:t>
      </w:r>
      <w:r>
        <w:rPr>
          <w:rFonts w:ascii="仿宋" w:hAnsi="仿宋" w:eastAsia="仿宋" w:cs="仿宋"/>
          <w:spacing w:val="-7"/>
          <w:sz w:val="32"/>
          <w:szCs w:val="32"/>
          <w:u w:val="single"/>
        </w:rPr>
        <w:t xml:space="preserve"> </w:t>
      </w:r>
      <w:r>
        <w:rPr>
          <w:rFonts w:ascii="仿宋" w:hAnsi="仿宋" w:eastAsia="仿宋" w:cs="仿宋"/>
          <w:spacing w:val="-7"/>
          <w:sz w:val="32"/>
          <w:szCs w:val="32"/>
        </w:rPr>
        <w:t xml:space="preserve"> </w:t>
      </w:r>
      <w:r>
        <w:rPr>
          <w:rFonts w:hint="eastAsia" w:ascii="仿宋_GB2312" w:eastAsia="仿宋_GB2312"/>
          <w:color w:val="000000" w:themeColor="text1"/>
          <w:sz w:val="32"/>
          <w:szCs w:val="32"/>
          <w14:textFill>
            <w14:solidFill>
              <w14:schemeClr w14:val="tx1"/>
            </w14:solidFill>
          </w14:textFill>
        </w:rPr>
        <w:t>月</w:t>
      </w:r>
      <w:r>
        <w:rPr>
          <w:rFonts w:ascii="仿宋" w:hAnsi="仿宋" w:eastAsia="仿宋" w:cs="仿宋"/>
          <w:spacing w:val="-7"/>
          <w:sz w:val="32"/>
          <w:szCs w:val="32"/>
          <w:u w:val="single"/>
        </w:rPr>
        <w:t xml:space="preserve">   </w:t>
      </w:r>
      <w:r>
        <w:rPr>
          <w:rFonts w:ascii="仿宋" w:hAnsi="仿宋" w:eastAsia="仿宋" w:cs="仿宋"/>
          <w:spacing w:val="-7"/>
          <w:sz w:val="32"/>
          <w:szCs w:val="32"/>
        </w:rPr>
        <w:t xml:space="preserve"> 日</w:t>
      </w:r>
    </w:p>
    <w:p w14:paraId="70E626CE">
      <w:pPr>
        <w:rPr>
          <w:rFonts w:hint="eastAsia"/>
        </w:rPr>
      </w:pPr>
    </w:p>
    <w:p w14:paraId="599F9C8B">
      <w:pPr>
        <w:pStyle w:val="3"/>
        <w:snapToGrid w:val="0"/>
        <w:spacing w:before="0" w:line="360" w:lineRule="auto"/>
        <w:ind w:right="117" w:firstLine="1929" w:firstLineChars="603"/>
        <w:jc w:val="center"/>
        <w:rPr>
          <w:rFonts w:ascii="Times New Roman" w:hAnsi="Times New Roman" w:eastAsia="仿宋_GB2312" w:cs="Times New Roman"/>
          <w:color w:val="000000" w:themeColor="text1"/>
          <w:lang w:eastAsia="zh-CN"/>
          <w14:textFill>
            <w14:solidFill>
              <w14:schemeClr w14:val="tx1"/>
            </w14:solidFill>
          </w14:textFill>
        </w:rPr>
      </w:pPr>
    </w:p>
    <w:p w14:paraId="4670C0C6">
      <w:pPr>
        <w:pStyle w:val="3"/>
        <w:snapToGrid w:val="0"/>
        <w:spacing w:before="0" w:line="360" w:lineRule="auto"/>
        <w:ind w:right="117" w:firstLine="1929" w:firstLineChars="603"/>
        <w:jc w:val="center"/>
        <w:rPr>
          <w:rFonts w:ascii="Times New Roman" w:hAnsi="Times New Roman" w:eastAsia="仿宋_GB2312" w:cs="Times New Roman"/>
          <w:color w:val="000000" w:themeColor="text1"/>
          <w:lang w:eastAsia="zh-CN"/>
          <w14:textFill>
            <w14:solidFill>
              <w14:schemeClr w14:val="tx1"/>
            </w14:solidFill>
          </w14:textFill>
        </w:rPr>
      </w:pPr>
    </w:p>
    <w:p w14:paraId="3FFD6A52">
      <w:pPr>
        <w:pStyle w:val="3"/>
        <w:snapToGrid w:val="0"/>
        <w:spacing w:before="0" w:line="360" w:lineRule="auto"/>
        <w:ind w:right="117" w:firstLine="1929" w:firstLineChars="603"/>
        <w:jc w:val="center"/>
        <w:rPr>
          <w:rFonts w:ascii="Times New Roman" w:hAnsi="Times New Roman" w:eastAsia="仿宋_GB2312" w:cs="Times New Roman"/>
          <w:color w:val="000000" w:themeColor="text1"/>
          <w:lang w:eastAsia="zh-CN"/>
          <w14:textFill>
            <w14:solidFill>
              <w14:schemeClr w14:val="tx1"/>
            </w14:solidFill>
          </w14:textFill>
        </w:rPr>
      </w:pPr>
      <w:r>
        <w:rPr>
          <w:rFonts w:hint="eastAsia" w:ascii="Times New Roman" w:hAnsi="Times New Roman" w:eastAsia="仿宋_GB2312" w:cs="Times New Roman"/>
          <w:color w:val="000000" w:themeColor="text1"/>
          <w:lang w:eastAsia="zh-CN"/>
          <w14:textFill>
            <w14:solidFill>
              <w14:schemeClr w14:val="tx1"/>
            </w14:solidFill>
          </w14:textFill>
        </w:rPr>
        <w:t xml:space="preserve">                </w:t>
      </w:r>
    </w:p>
    <w:p w14:paraId="1A6ADAE3">
      <w:pPr>
        <w:pStyle w:val="3"/>
        <w:snapToGrid w:val="0"/>
        <w:spacing w:before="0" w:line="360" w:lineRule="auto"/>
        <w:ind w:right="117" w:firstLine="1929" w:firstLineChars="603"/>
        <w:jc w:val="center"/>
        <w:rPr>
          <w:rFonts w:ascii="Times New Roman" w:hAnsi="Times New Roman" w:eastAsia="仿宋_GB2312" w:cs="Times New Roman"/>
          <w:color w:val="000000" w:themeColor="text1"/>
          <w:lang w:eastAsia="zh-CN"/>
          <w14:textFill>
            <w14:solidFill>
              <w14:schemeClr w14:val="tx1"/>
            </w14:solidFill>
          </w14:textFill>
        </w:rPr>
      </w:pPr>
    </w:p>
    <w:p w14:paraId="2AF58EC7">
      <w:pPr>
        <w:pStyle w:val="3"/>
        <w:snapToGrid w:val="0"/>
        <w:spacing w:before="0" w:line="360" w:lineRule="auto"/>
        <w:ind w:right="117" w:firstLine="1929" w:firstLineChars="603"/>
        <w:jc w:val="center"/>
        <w:rPr>
          <w:rFonts w:ascii="Times New Roman" w:hAnsi="Times New Roman" w:eastAsia="仿宋_GB2312" w:cs="Times New Roman"/>
          <w:color w:val="000000" w:themeColor="text1"/>
          <w:lang w:eastAsia="zh-CN"/>
          <w14:textFill>
            <w14:solidFill>
              <w14:schemeClr w14:val="tx1"/>
            </w14:solidFill>
          </w14:textFill>
        </w:rPr>
      </w:pPr>
      <w:r>
        <w:rPr>
          <w:rFonts w:hint="eastAsia" w:ascii="Times New Roman" w:hAnsi="Times New Roman" w:eastAsia="仿宋_GB2312" w:cs="Times New Roman"/>
          <w:color w:val="000000" w:themeColor="text1"/>
          <w:lang w:eastAsia="zh-CN"/>
          <w14:textFill>
            <w14:solidFill>
              <w14:schemeClr w14:val="tx1"/>
            </w14:solidFill>
          </w14:textFill>
        </w:rPr>
        <w:t xml:space="preserve">                       </w:t>
      </w:r>
    </w:p>
    <w:p w14:paraId="794D2752">
      <w:pPr>
        <w:pStyle w:val="3"/>
        <w:snapToGrid w:val="0"/>
        <w:spacing w:before="0" w:line="360" w:lineRule="auto"/>
        <w:ind w:right="117" w:firstLine="1929" w:firstLineChars="603"/>
        <w:jc w:val="right"/>
        <w:rPr>
          <w:rFonts w:ascii="Times New Roman" w:hAnsi="Times New Roman" w:eastAsia="仿宋_GB2312" w:cs="Times New Roman"/>
          <w:color w:val="000000" w:themeColor="text1"/>
          <w:lang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7446841"/>
    </w:sdtPr>
    <w:sdtContent>
      <w:p w14:paraId="4F79CC91">
        <w:pPr>
          <w:pStyle w:val="4"/>
          <w:jc w:val="center"/>
          <w:rPr>
            <w:rFonts w:hint="eastAsia"/>
          </w:rPr>
        </w:pPr>
        <w:r>
          <w:fldChar w:fldCharType="begin"/>
        </w:r>
        <w:r>
          <w:instrText xml:space="preserve">PAGE   \* MERGEFORMAT</w:instrText>
        </w:r>
        <w:r>
          <w:fldChar w:fldCharType="separate"/>
        </w:r>
        <w:r>
          <w:rPr>
            <w:lang w:val="zh-CN"/>
          </w:rPr>
          <w:t>7</w:t>
        </w:r>
        <w:r>
          <w:fldChar w:fldCharType="end"/>
        </w:r>
      </w:p>
    </w:sdtContent>
  </w:sdt>
  <w:p w14:paraId="0EA9B0E5">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1MTA2MjU3ODgzMDhkMzE0ZTU0MjU4NGU4NDljNDMifQ=="/>
  </w:docVars>
  <w:rsids>
    <w:rsidRoot w:val="007859C9"/>
    <w:rsid w:val="000177F1"/>
    <w:rsid w:val="00051915"/>
    <w:rsid w:val="00071640"/>
    <w:rsid w:val="000A7055"/>
    <w:rsid w:val="00106046"/>
    <w:rsid w:val="00147B67"/>
    <w:rsid w:val="001714C9"/>
    <w:rsid w:val="00183797"/>
    <w:rsid w:val="00196A72"/>
    <w:rsid w:val="001A5CE8"/>
    <w:rsid w:val="001C6C51"/>
    <w:rsid w:val="001F0339"/>
    <w:rsid w:val="00264E72"/>
    <w:rsid w:val="002700C7"/>
    <w:rsid w:val="002731C0"/>
    <w:rsid w:val="002D22EB"/>
    <w:rsid w:val="00313467"/>
    <w:rsid w:val="00313B17"/>
    <w:rsid w:val="0036236B"/>
    <w:rsid w:val="00387977"/>
    <w:rsid w:val="003905D8"/>
    <w:rsid w:val="004359E3"/>
    <w:rsid w:val="004440B7"/>
    <w:rsid w:val="004C58BE"/>
    <w:rsid w:val="004D7F7A"/>
    <w:rsid w:val="004F098D"/>
    <w:rsid w:val="00515CD8"/>
    <w:rsid w:val="00545D0D"/>
    <w:rsid w:val="00557957"/>
    <w:rsid w:val="0059035D"/>
    <w:rsid w:val="005D08B6"/>
    <w:rsid w:val="005E2EC0"/>
    <w:rsid w:val="005F2358"/>
    <w:rsid w:val="00656133"/>
    <w:rsid w:val="006653DA"/>
    <w:rsid w:val="006916D4"/>
    <w:rsid w:val="00697C90"/>
    <w:rsid w:val="006B1735"/>
    <w:rsid w:val="006C35F7"/>
    <w:rsid w:val="006D55FF"/>
    <w:rsid w:val="00734049"/>
    <w:rsid w:val="00775632"/>
    <w:rsid w:val="007859C9"/>
    <w:rsid w:val="00795E59"/>
    <w:rsid w:val="007A55EF"/>
    <w:rsid w:val="008124CE"/>
    <w:rsid w:val="00833166"/>
    <w:rsid w:val="0083521E"/>
    <w:rsid w:val="00837AD3"/>
    <w:rsid w:val="00887115"/>
    <w:rsid w:val="0089421B"/>
    <w:rsid w:val="008C62E8"/>
    <w:rsid w:val="008D480C"/>
    <w:rsid w:val="008F396F"/>
    <w:rsid w:val="009A5233"/>
    <w:rsid w:val="00A72EEB"/>
    <w:rsid w:val="00A916A5"/>
    <w:rsid w:val="00A956FF"/>
    <w:rsid w:val="00AC6022"/>
    <w:rsid w:val="00AF4ADC"/>
    <w:rsid w:val="00B260DF"/>
    <w:rsid w:val="00B5592F"/>
    <w:rsid w:val="00BC2EE7"/>
    <w:rsid w:val="00CA61BB"/>
    <w:rsid w:val="00CD2922"/>
    <w:rsid w:val="00D05430"/>
    <w:rsid w:val="00D22B6E"/>
    <w:rsid w:val="00D30752"/>
    <w:rsid w:val="00D36C79"/>
    <w:rsid w:val="00D97F98"/>
    <w:rsid w:val="00DC71DA"/>
    <w:rsid w:val="00DE7574"/>
    <w:rsid w:val="00E117E4"/>
    <w:rsid w:val="00E40779"/>
    <w:rsid w:val="00E51D8C"/>
    <w:rsid w:val="00E90308"/>
    <w:rsid w:val="00EA6FFA"/>
    <w:rsid w:val="00EB1F21"/>
    <w:rsid w:val="00ED67CB"/>
    <w:rsid w:val="00F17334"/>
    <w:rsid w:val="00FA5F43"/>
    <w:rsid w:val="00FD0234"/>
    <w:rsid w:val="00FE1E91"/>
    <w:rsid w:val="010359EC"/>
    <w:rsid w:val="014162BE"/>
    <w:rsid w:val="014632E9"/>
    <w:rsid w:val="0174183F"/>
    <w:rsid w:val="024C0C9D"/>
    <w:rsid w:val="02CB792E"/>
    <w:rsid w:val="050C105C"/>
    <w:rsid w:val="059B24B4"/>
    <w:rsid w:val="065322C4"/>
    <w:rsid w:val="0673610D"/>
    <w:rsid w:val="081D1247"/>
    <w:rsid w:val="0963712E"/>
    <w:rsid w:val="09D30C85"/>
    <w:rsid w:val="0B275F39"/>
    <w:rsid w:val="0C436DA2"/>
    <w:rsid w:val="0C631A19"/>
    <w:rsid w:val="0D091D9A"/>
    <w:rsid w:val="0EC00B7E"/>
    <w:rsid w:val="118150C7"/>
    <w:rsid w:val="14E1232E"/>
    <w:rsid w:val="15FA27BA"/>
    <w:rsid w:val="167069E6"/>
    <w:rsid w:val="17343EB7"/>
    <w:rsid w:val="174A7237"/>
    <w:rsid w:val="175C1481"/>
    <w:rsid w:val="176A78D9"/>
    <w:rsid w:val="18AB01A9"/>
    <w:rsid w:val="18C528D3"/>
    <w:rsid w:val="1B246DC0"/>
    <w:rsid w:val="1BE17E65"/>
    <w:rsid w:val="1CD95D9E"/>
    <w:rsid w:val="1E1D38F7"/>
    <w:rsid w:val="1E2D4852"/>
    <w:rsid w:val="1E2E78B2"/>
    <w:rsid w:val="1E2F362A"/>
    <w:rsid w:val="1E42510C"/>
    <w:rsid w:val="1F4924CA"/>
    <w:rsid w:val="1F501880"/>
    <w:rsid w:val="1F751511"/>
    <w:rsid w:val="1F7A08D5"/>
    <w:rsid w:val="1FC85AE5"/>
    <w:rsid w:val="20F85F56"/>
    <w:rsid w:val="21521B0A"/>
    <w:rsid w:val="21CE6CB6"/>
    <w:rsid w:val="220F17A9"/>
    <w:rsid w:val="229E0D7F"/>
    <w:rsid w:val="22AE0FC2"/>
    <w:rsid w:val="23057491"/>
    <w:rsid w:val="23BA5744"/>
    <w:rsid w:val="243512C2"/>
    <w:rsid w:val="24A7154A"/>
    <w:rsid w:val="255469AB"/>
    <w:rsid w:val="2640642C"/>
    <w:rsid w:val="26814A95"/>
    <w:rsid w:val="282B4E63"/>
    <w:rsid w:val="29B82726"/>
    <w:rsid w:val="2B0A5828"/>
    <w:rsid w:val="2B4D4D67"/>
    <w:rsid w:val="2B932873"/>
    <w:rsid w:val="2E163EBF"/>
    <w:rsid w:val="2E385BE3"/>
    <w:rsid w:val="2E6E34C0"/>
    <w:rsid w:val="2EE664F6"/>
    <w:rsid w:val="2F8F4F8C"/>
    <w:rsid w:val="303B22FD"/>
    <w:rsid w:val="30FE21B5"/>
    <w:rsid w:val="30FF3082"/>
    <w:rsid w:val="31DB3455"/>
    <w:rsid w:val="32E73A37"/>
    <w:rsid w:val="33784CD4"/>
    <w:rsid w:val="34061C7D"/>
    <w:rsid w:val="340623D2"/>
    <w:rsid w:val="36670118"/>
    <w:rsid w:val="36963C7C"/>
    <w:rsid w:val="36E903C3"/>
    <w:rsid w:val="37970013"/>
    <w:rsid w:val="382140ED"/>
    <w:rsid w:val="385950D4"/>
    <w:rsid w:val="39B5458C"/>
    <w:rsid w:val="39DA2245"/>
    <w:rsid w:val="3BFE0815"/>
    <w:rsid w:val="3C5067EE"/>
    <w:rsid w:val="3C6F0ED4"/>
    <w:rsid w:val="3D68730D"/>
    <w:rsid w:val="3DEA67CE"/>
    <w:rsid w:val="3DEF3768"/>
    <w:rsid w:val="3EE00F3F"/>
    <w:rsid w:val="40F77B80"/>
    <w:rsid w:val="4124436F"/>
    <w:rsid w:val="44184095"/>
    <w:rsid w:val="44C935E1"/>
    <w:rsid w:val="4574179F"/>
    <w:rsid w:val="459E4A6E"/>
    <w:rsid w:val="463B050F"/>
    <w:rsid w:val="473867FC"/>
    <w:rsid w:val="491A440C"/>
    <w:rsid w:val="49995C33"/>
    <w:rsid w:val="49F11610"/>
    <w:rsid w:val="4A363423"/>
    <w:rsid w:val="4BBE3774"/>
    <w:rsid w:val="4E3C4E24"/>
    <w:rsid w:val="4E886911"/>
    <w:rsid w:val="4EFA0862"/>
    <w:rsid w:val="516E1798"/>
    <w:rsid w:val="517D3696"/>
    <w:rsid w:val="52362075"/>
    <w:rsid w:val="53AC65A8"/>
    <w:rsid w:val="54191421"/>
    <w:rsid w:val="5621502B"/>
    <w:rsid w:val="575A3DD1"/>
    <w:rsid w:val="57F347A6"/>
    <w:rsid w:val="58DF7D47"/>
    <w:rsid w:val="595D2119"/>
    <w:rsid w:val="596E2BB8"/>
    <w:rsid w:val="59E7658C"/>
    <w:rsid w:val="5B9A6FA0"/>
    <w:rsid w:val="5C6C2D78"/>
    <w:rsid w:val="5D137698"/>
    <w:rsid w:val="5D601BA6"/>
    <w:rsid w:val="5DD1521D"/>
    <w:rsid w:val="5DFB2606"/>
    <w:rsid w:val="5E2F0501"/>
    <w:rsid w:val="5E457D25"/>
    <w:rsid w:val="61D75138"/>
    <w:rsid w:val="63EB4ECB"/>
    <w:rsid w:val="65046244"/>
    <w:rsid w:val="6716400D"/>
    <w:rsid w:val="672F1572"/>
    <w:rsid w:val="68965FEA"/>
    <w:rsid w:val="68B852C3"/>
    <w:rsid w:val="69194288"/>
    <w:rsid w:val="6AB778B5"/>
    <w:rsid w:val="6B413622"/>
    <w:rsid w:val="6CBF6EF4"/>
    <w:rsid w:val="6E11552E"/>
    <w:rsid w:val="6E9A1205"/>
    <w:rsid w:val="6EAE2804"/>
    <w:rsid w:val="6FD70AEF"/>
    <w:rsid w:val="6FDE3B35"/>
    <w:rsid w:val="715C2544"/>
    <w:rsid w:val="729A1F96"/>
    <w:rsid w:val="72BD3ED6"/>
    <w:rsid w:val="72DF5BFA"/>
    <w:rsid w:val="77433A7A"/>
    <w:rsid w:val="780B1CC3"/>
    <w:rsid w:val="784944C7"/>
    <w:rsid w:val="79FA5A10"/>
    <w:rsid w:val="7B9559F0"/>
    <w:rsid w:val="7BC74659"/>
    <w:rsid w:val="7CE86C9A"/>
    <w:rsid w:val="7DE62533"/>
    <w:rsid w:val="7E92110A"/>
    <w:rsid w:val="7EBE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unhideWhenUsed/>
    <w:qFormat/>
    <w:uiPriority w:val="9"/>
    <w:pPr>
      <w:autoSpaceDE w:val="0"/>
      <w:autoSpaceDN w:val="0"/>
      <w:spacing w:line="496" w:lineRule="exact"/>
      <w:jc w:val="center"/>
      <w:outlineLvl w:val="1"/>
    </w:pPr>
    <w:rPr>
      <w:rFonts w:ascii="Microsoft JhengHei" w:hAnsi="Microsoft JhengHei" w:eastAsia="Microsoft JhengHei" w:cs="Microsoft JhengHei"/>
      <w:b/>
      <w:bCs/>
      <w:kern w:val="0"/>
      <w:sz w:val="30"/>
      <w:szCs w:val="3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autoRedefine/>
    <w:qFormat/>
    <w:uiPriority w:val="1"/>
    <w:pPr>
      <w:autoSpaceDE w:val="0"/>
      <w:autoSpaceDN w:val="0"/>
      <w:spacing w:before="31"/>
      <w:ind w:left="120"/>
      <w:jc w:val="left"/>
    </w:pPr>
    <w:rPr>
      <w:rFonts w:ascii="宋体" w:hAnsi="宋体" w:eastAsia="宋体" w:cs="宋体"/>
      <w:kern w:val="0"/>
      <w:sz w:val="32"/>
      <w:szCs w:val="32"/>
      <w:lang w:eastAsia="en-US"/>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customStyle="1" w:styleId="11">
    <w:name w:val="页脚 字符"/>
    <w:basedOn w:val="9"/>
    <w:link w:val="4"/>
    <w:autoRedefine/>
    <w:qFormat/>
    <w:uiPriority w:val="99"/>
    <w:rPr>
      <w:sz w:val="18"/>
      <w:szCs w:val="18"/>
    </w:rPr>
  </w:style>
  <w:style w:type="character" w:customStyle="1" w:styleId="12">
    <w:name w:val="正文文本 字符"/>
    <w:basedOn w:val="9"/>
    <w:link w:val="3"/>
    <w:autoRedefine/>
    <w:qFormat/>
    <w:uiPriority w:val="1"/>
    <w:rPr>
      <w:rFonts w:ascii="宋体" w:hAnsi="宋体" w:eastAsia="宋体" w:cs="宋体"/>
      <w:kern w:val="0"/>
      <w:sz w:val="32"/>
      <w:szCs w:val="32"/>
      <w:lang w:eastAsia="en-US"/>
    </w:rPr>
  </w:style>
  <w:style w:type="character" w:customStyle="1" w:styleId="13">
    <w:name w:val="页眉 字符"/>
    <w:basedOn w:val="9"/>
    <w:link w:val="5"/>
    <w:qFormat/>
    <w:uiPriority w:val="99"/>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 w:type="paragraph" w:customStyle="1" w:styleId="15">
    <w:name w:val="71e7dc79-1ff7-45e8-997d-0ebda3762b91"/>
    <w:basedOn w:val="2"/>
    <w:next w:val="16"/>
    <w:qFormat/>
    <w:uiPriority w:val="0"/>
    <w:pPr>
      <w:adjustRightInd w:val="0"/>
      <w:spacing w:afterLines="50" w:line="288" w:lineRule="auto"/>
      <w:jc w:val="left"/>
    </w:pPr>
    <w:rPr>
      <w:rFonts w:ascii="微软雅黑" w:hAnsi="微软雅黑" w:eastAsia="微软雅黑"/>
      <w:color w:val="000000"/>
      <w:spacing w:val="-1"/>
      <w:sz w:val="28"/>
      <w:szCs w:val="36"/>
    </w:rPr>
  </w:style>
  <w:style w:type="paragraph" w:customStyle="1" w:styleId="16">
    <w:name w:val="acbfdd8b-e11b-4d36-88ff-6049b138f862"/>
    <w:basedOn w:val="3"/>
    <w:qFormat/>
    <w:uiPriority w:val="0"/>
    <w:pPr>
      <w:adjustRightInd w:val="0"/>
      <w:spacing w:line="288" w:lineRule="auto"/>
      <w:ind w:left="0"/>
    </w:pPr>
    <w:rPr>
      <w:rFonts w:ascii="微软雅黑" w:hAnsi="微软雅黑" w:eastAsia="微软雅黑"/>
      <w:bCs/>
      <w:color w:val="000000"/>
      <w:sz w:val="22"/>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CD03A-8183-4ACD-9C53-2491E615B228}">
  <ds:schemaRefs/>
</ds:datastoreItem>
</file>

<file path=docProps/app.xml><?xml version="1.0" encoding="utf-8"?>
<Properties xmlns="http://schemas.openxmlformats.org/officeDocument/2006/extended-properties" xmlns:vt="http://schemas.openxmlformats.org/officeDocument/2006/docPropsVTypes">
  <Template>Normal</Template>
  <Pages>2</Pages>
  <Words>3284</Words>
  <Characters>3492</Characters>
  <Lines>26</Lines>
  <Paragraphs>7</Paragraphs>
  <TotalTime>23</TotalTime>
  <ScaleCrop>false</ScaleCrop>
  <LinksUpToDate>false</LinksUpToDate>
  <CharactersWithSpaces>3579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2023-03-26T03:41:00Z</dcterms:created>
  <dc:creator>dell</dc:creator>
  <cp:lastModifiedBy>Paradise</cp:lastModifiedBy>
  <cp:lastPrinted>2024-03-14T10:12:00Z</cp:lastPrinted>
  <dcterms:modified xsi:type="dcterms:W3CDTF">2025-03-21T01:35:50Z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708D1C250DD84EA09FD8E8F50F3BF72B_13</vt:lpwstr>
  </property>
  <property fmtid="{D5CDD505-2E9C-101B-9397-08002B2CF9AE}" pid="4" name="KSOTemplateDocerSaveRecord">
    <vt:lpwstr>eyJoZGlkIjoiZDQ2NjJlOThjYjkxMmM1MWNlN2E4NmMxZGIzZDhkZTAiLCJ1c2VySWQiOiI3MjkwOTMwNjEifQ==</vt:lpwstr>
  </property>
</Properties>
</file>